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3FC" w:rsidRDefault="0079730C" w:rsidP="00BF3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3FC">
        <w:rPr>
          <w:rFonts w:ascii="Times New Roman" w:hAnsi="Times New Roman" w:cs="Times New Roman"/>
          <w:b/>
          <w:sz w:val="28"/>
          <w:szCs w:val="28"/>
        </w:rPr>
        <w:t xml:space="preserve">BẢNG TỔNG KẾT </w:t>
      </w:r>
    </w:p>
    <w:p w:rsidR="007406E5" w:rsidRDefault="0079730C" w:rsidP="00BF3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3FC">
        <w:rPr>
          <w:rFonts w:ascii="Times New Roman" w:hAnsi="Times New Roman" w:cs="Times New Roman"/>
          <w:b/>
          <w:sz w:val="28"/>
          <w:szCs w:val="28"/>
        </w:rPr>
        <w:t>ĐÁNH GIÁ, XẾP LOẠI CHUYÊN MÔN, NGHIỆP VỤ CỦA NHÀ GIÁO</w:t>
      </w:r>
    </w:p>
    <w:p w:rsidR="00BF33FC" w:rsidRPr="00BF33FC" w:rsidRDefault="00BF33FC" w:rsidP="00BF33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5528"/>
        <w:gridCol w:w="2410"/>
      </w:tblGrid>
      <w:tr w:rsidR="0079730C" w:rsidRPr="0079730C" w:rsidTr="00BF33FC">
        <w:tc>
          <w:tcPr>
            <w:tcW w:w="817" w:type="dxa"/>
            <w:vAlign w:val="center"/>
          </w:tcPr>
          <w:p w:rsidR="0079730C" w:rsidRPr="0079730C" w:rsidRDefault="0079730C" w:rsidP="00BF33F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730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0" w:type="dxa"/>
            <w:vAlign w:val="center"/>
          </w:tcPr>
          <w:p w:rsidR="0079730C" w:rsidRPr="0079730C" w:rsidRDefault="0079730C" w:rsidP="00BF33F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730C">
              <w:rPr>
                <w:rFonts w:ascii="Times New Roman" w:hAnsi="Times New Roman" w:cs="Times New Roman"/>
                <w:b/>
                <w:sz w:val="26"/>
                <w:szCs w:val="26"/>
              </w:rPr>
              <w:t>TÊN TIÊU CHÍ/ TIÊU CHUẨN</w:t>
            </w:r>
            <w:r w:rsidR="00A858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="00A85820">
              <w:rPr>
                <w:rFonts w:ascii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="00A858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85820">
              <w:rPr>
                <w:rFonts w:ascii="Times New Roman" w:hAnsi="Times New Roman" w:cs="Times New Roman"/>
                <w:b/>
                <w:sz w:val="26"/>
                <w:szCs w:val="26"/>
              </w:rPr>
              <w:t>đạt</w:t>
            </w:r>
            <w:proofErr w:type="spellEnd"/>
            <w:r w:rsidR="00A85820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5528" w:type="dxa"/>
            <w:vAlign w:val="center"/>
          </w:tcPr>
          <w:p w:rsidR="0079730C" w:rsidRPr="0079730C" w:rsidRDefault="0079730C" w:rsidP="00BF33F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730C">
              <w:rPr>
                <w:rFonts w:ascii="Times New Roman" w:hAnsi="Times New Roman" w:cs="Times New Roman"/>
                <w:b/>
                <w:sz w:val="26"/>
                <w:szCs w:val="26"/>
              </w:rPr>
              <w:t>GV KHÔNG Đ</w:t>
            </w:r>
            <w:bookmarkStart w:id="0" w:name="_GoBack"/>
            <w:bookmarkEnd w:id="0"/>
            <w:r w:rsidRPr="0079730C">
              <w:rPr>
                <w:rFonts w:ascii="Times New Roman" w:hAnsi="Times New Roman" w:cs="Times New Roman"/>
                <w:b/>
                <w:sz w:val="26"/>
                <w:szCs w:val="26"/>
              </w:rPr>
              <w:t>ẠT</w:t>
            </w:r>
          </w:p>
        </w:tc>
        <w:tc>
          <w:tcPr>
            <w:tcW w:w="2410" w:type="dxa"/>
            <w:vAlign w:val="center"/>
          </w:tcPr>
          <w:p w:rsidR="0079730C" w:rsidRPr="0079730C" w:rsidRDefault="0079730C" w:rsidP="00BF33F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730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85CB9" w:rsidRPr="0079730C" w:rsidTr="00BF33FC">
        <w:tc>
          <w:tcPr>
            <w:tcW w:w="817" w:type="dxa"/>
            <w:vMerge w:val="restart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</w:tcPr>
          <w:p w:rsidR="00D85CB9" w:rsidRPr="00A85820" w:rsidRDefault="00D85CB9" w:rsidP="0079730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b/>
                <w:sz w:val="26"/>
                <w:szCs w:val="26"/>
              </w:rPr>
              <w:t>TIÊU CHÍ</w:t>
            </w:r>
            <w:r w:rsidRPr="00A858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</w:t>
            </w:r>
          </w:p>
        </w:tc>
        <w:tc>
          <w:tcPr>
            <w:tcW w:w="5528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Dung,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85CB9" w:rsidRPr="00A85820" w:rsidRDefault="00D85CB9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>TIÊU CHUẨN</w:t>
            </w: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5528" w:type="dxa"/>
          </w:tcPr>
          <w:p w:rsidR="00D85CB9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85CB9" w:rsidRPr="00A85820" w:rsidRDefault="00D85CB9" w:rsidP="00A8582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8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Dung,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85CB9" w:rsidRPr="0079730C" w:rsidRDefault="00D85CB9" w:rsidP="00A85820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28" w:type="dxa"/>
          </w:tcPr>
          <w:p w:rsidR="00D85CB9" w:rsidRPr="00BF33FC" w:rsidRDefault="00BF33FC" w:rsidP="0079730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 w:val="restart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D85CB9" w:rsidRPr="0079730C" w:rsidRDefault="00D85CB9" w:rsidP="00A858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TIÊU CHÍ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5528" w:type="dxa"/>
          </w:tcPr>
          <w:p w:rsidR="00D85CB9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BF33FC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>TIÊU CHUẨN 1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E710D6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85CB9" w:rsidRPr="0079730C" w:rsidRDefault="00D85CB9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528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Dung</w:t>
            </w:r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528" w:type="dxa"/>
          </w:tcPr>
          <w:p w:rsidR="00BF33FC" w:rsidRDefault="00BF33FC"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Tất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cả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gv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đều</w:t>
            </w:r>
            <w:proofErr w:type="spellEnd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830BE">
              <w:rPr>
                <w:rFonts w:ascii="Times New Roman" w:hAnsi="Times New Roman" w:cs="Times New Roman"/>
                <w:i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5CB9" w:rsidRPr="0079730C" w:rsidTr="00BF33FC">
        <w:tc>
          <w:tcPr>
            <w:tcW w:w="817" w:type="dxa"/>
            <w:vMerge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D85CB9" w:rsidRPr="0079730C" w:rsidRDefault="00D85CB9" w:rsidP="00A85820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528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Dung</w:t>
            </w:r>
          </w:p>
        </w:tc>
        <w:tc>
          <w:tcPr>
            <w:tcW w:w="2410" w:type="dxa"/>
          </w:tcPr>
          <w:p w:rsidR="00D85CB9" w:rsidRPr="0079730C" w:rsidRDefault="00D85CB9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 w:val="restart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</w:tcPr>
          <w:p w:rsidR="00BF33FC" w:rsidRPr="00BF33FC" w:rsidRDefault="00BF33FC" w:rsidP="00BF33FC">
            <w:pPr>
              <w:tabs>
                <w:tab w:val="left" w:pos="293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F33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TIÊU CHÍ </w:t>
            </w:r>
            <w:r w:rsidRPr="00BF33FC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5528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Dung,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2C0AA4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>TIÊU CHUẨN 1</w:t>
            </w:r>
          </w:p>
        </w:tc>
        <w:tc>
          <w:tcPr>
            <w:tcW w:w="5528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Dung,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2C0AA4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8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33FC" w:rsidRPr="0079730C" w:rsidTr="00BF33FC">
        <w:tc>
          <w:tcPr>
            <w:tcW w:w="817" w:type="dxa"/>
            <w:vMerge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BF33FC" w:rsidRPr="0079730C" w:rsidRDefault="00BF33FC" w:rsidP="002C0AA4">
            <w:pPr>
              <w:pStyle w:val="ListParagraph"/>
              <w:numPr>
                <w:ilvl w:val="0"/>
                <w:numId w:val="1"/>
              </w:numPr>
              <w:tabs>
                <w:tab w:val="left" w:pos="293"/>
              </w:tabs>
              <w:ind w:hanging="686"/>
              <w:rPr>
                <w:rFonts w:ascii="Times New Roman" w:hAnsi="Times New Roman" w:cs="Times New Roman"/>
                <w:sz w:val="26"/>
                <w:szCs w:val="26"/>
              </w:rPr>
            </w:pPr>
            <w:r w:rsidRPr="00A85820">
              <w:rPr>
                <w:rFonts w:ascii="Times New Roman" w:hAnsi="Times New Roman" w:cs="Times New Roman"/>
                <w:sz w:val="26"/>
                <w:szCs w:val="26"/>
              </w:rPr>
              <w:t xml:space="preserve">TIÊU CHUẨN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28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Dung,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410" w:type="dxa"/>
          </w:tcPr>
          <w:p w:rsidR="00BF33FC" w:rsidRPr="0079730C" w:rsidRDefault="00BF33FC" w:rsidP="007973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730C" w:rsidRPr="0079730C" w:rsidRDefault="0079730C" w:rsidP="0079730C">
      <w:pPr>
        <w:rPr>
          <w:rFonts w:ascii="Times New Roman" w:hAnsi="Times New Roman" w:cs="Times New Roman"/>
          <w:sz w:val="28"/>
          <w:szCs w:val="28"/>
        </w:rPr>
      </w:pPr>
    </w:p>
    <w:sectPr w:rsidR="0079730C" w:rsidRPr="0079730C" w:rsidSect="0079730C">
      <w:pgSz w:w="12240" w:h="15840"/>
      <w:pgMar w:top="1440" w:right="567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282B60"/>
    <w:multiLevelType w:val="hybridMultilevel"/>
    <w:tmpl w:val="EBE69986"/>
    <w:lvl w:ilvl="0" w:tplc="A9CC79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30C"/>
    <w:rsid w:val="007406E5"/>
    <w:rsid w:val="0079730C"/>
    <w:rsid w:val="00A85820"/>
    <w:rsid w:val="00BF33FC"/>
    <w:rsid w:val="00D8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7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58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7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5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2018-05-23T05:56:00Z</dcterms:created>
  <dcterms:modified xsi:type="dcterms:W3CDTF">2018-05-23T06:22:00Z</dcterms:modified>
</cp:coreProperties>
</file>